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F3CA" w14:textId="06804FD6" w:rsidR="00D91997" w:rsidRPr="00D91997" w:rsidRDefault="00D91997" w:rsidP="00D91997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D91997">
        <w:rPr>
          <w:rFonts w:ascii="Times New Roman" w:hAnsi="Times New Roman" w:cs="Times New Roman"/>
          <w:sz w:val="28"/>
          <w:szCs w:val="28"/>
        </w:rPr>
        <w:t>DOMNULE PRIMAR,</w:t>
      </w:r>
    </w:p>
    <w:p w14:paraId="1920F3CB" w14:textId="77777777" w:rsidR="000B7154" w:rsidRDefault="00D91997" w:rsidP="00D9199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1997">
        <w:rPr>
          <w:rFonts w:ascii="Times New Roman" w:hAnsi="Times New Roman" w:cs="Times New Roman"/>
          <w:sz w:val="28"/>
          <w:szCs w:val="28"/>
        </w:rPr>
        <w:t xml:space="preserve"> </w:t>
      </w:r>
      <w:r w:rsidR="000B7154">
        <w:rPr>
          <w:rFonts w:ascii="Times New Roman" w:hAnsi="Times New Roman" w:cs="Times New Roman"/>
          <w:sz w:val="28"/>
          <w:szCs w:val="28"/>
        </w:rPr>
        <w:t xml:space="preserve">Subsemnatul </w:t>
      </w:r>
      <w:r w:rsidRPr="00D91997">
        <w:rPr>
          <w:rFonts w:ascii="Times New Roman" w:hAnsi="Times New Roman" w:cs="Times New Roman"/>
          <w:sz w:val="28"/>
          <w:szCs w:val="28"/>
        </w:rPr>
        <w:t>(a)………………………………………..</w:t>
      </w:r>
      <w:r w:rsidR="005C0C53">
        <w:rPr>
          <w:rFonts w:ascii="Times New Roman" w:hAnsi="Times New Roman" w:cs="Times New Roman"/>
          <w:sz w:val="28"/>
          <w:szCs w:val="28"/>
        </w:rPr>
        <w:t>, domiciliat (ă) în………………………</w:t>
      </w:r>
      <w:r w:rsidRPr="00D91997">
        <w:rPr>
          <w:rFonts w:ascii="Times New Roman" w:hAnsi="Times New Roman" w:cs="Times New Roman"/>
          <w:sz w:val="28"/>
          <w:szCs w:val="28"/>
        </w:rPr>
        <w:t>., str. …..…………………………………….,  nr. ……</w:t>
      </w:r>
      <w:r w:rsidR="005C0C53">
        <w:rPr>
          <w:rFonts w:ascii="Times New Roman" w:hAnsi="Times New Roman" w:cs="Times New Roman"/>
          <w:sz w:val="28"/>
          <w:szCs w:val="28"/>
        </w:rPr>
        <w:t>, bl….., sc…., et….., ap….</w:t>
      </w:r>
      <w:r w:rsidRPr="00D91997">
        <w:rPr>
          <w:rFonts w:ascii="Times New Roman" w:hAnsi="Times New Roman" w:cs="Times New Roman"/>
          <w:sz w:val="28"/>
          <w:szCs w:val="28"/>
        </w:rPr>
        <w:t xml:space="preserve">, </w:t>
      </w:r>
      <w:r w:rsidR="009A463A">
        <w:rPr>
          <w:rFonts w:ascii="Times New Roman" w:hAnsi="Times New Roman" w:cs="Times New Roman"/>
          <w:sz w:val="28"/>
          <w:szCs w:val="28"/>
        </w:rPr>
        <w:t xml:space="preserve">posesor al B.I/C.I seria….., nr……., eliberat la data de………….de către…………. </w:t>
      </w:r>
      <w:r w:rsidR="00204FA4">
        <w:rPr>
          <w:rFonts w:ascii="Times New Roman" w:hAnsi="Times New Roman" w:cs="Times New Roman"/>
          <w:sz w:val="28"/>
          <w:szCs w:val="28"/>
        </w:rPr>
        <w:t>s</w:t>
      </w:r>
      <w:r w:rsidR="009A463A">
        <w:rPr>
          <w:rFonts w:ascii="Times New Roman" w:hAnsi="Times New Roman" w:cs="Times New Roman"/>
          <w:sz w:val="28"/>
          <w:szCs w:val="28"/>
        </w:rPr>
        <w:t>olicit să fiu luat în evidență că acord îngrijire și ajutor permanent lui……………………</w:t>
      </w:r>
      <w:r w:rsidR="00204FA4">
        <w:rPr>
          <w:rFonts w:ascii="Times New Roman" w:hAnsi="Times New Roman" w:cs="Times New Roman"/>
          <w:sz w:val="28"/>
          <w:szCs w:val="28"/>
        </w:rPr>
        <w:t>…………</w:t>
      </w:r>
      <w:r w:rsidR="009A463A">
        <w:rPr>
          <w:rFonts w:ascii="Times New Roman" w:hAnsi="Times New Roman" w:cs="Times New Roman"/>
          <w:sz w:val="28"/>
          <w:szCs w:val="28"/>
        </w:rPr>
        <w:t>, persoană cu handicap conform certificatului nr……….din data……….. emis de……………………………………</w:t>
      </w:r>
    </w:p>
    <w:p w14:paraId="1920F3CC" w14:textId="77777777" w:rsidR="009A463A" w:rsidRDefault="00E436E9" w:rsidP="006C5DEF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</w:t>
      </w:r>
    </w:p>
    <w:p w14:paraId="1920F3CD" w14:textId="77777777" w:rsidR="000B7154" w:rsidRPr="006C5DEF" w:rsidRDefault="005C0C53" w:rsidP="006C5DEF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C5DEF">
        <w:rPr>
          <w:rFonts w:ascii="Times New Roman" w:hAnsi="Times New Roman" w:cs="Times New Roman"/>
          <w:sz w:val="20"/>
          <w:szCs w:val="20"/>
        </w:rPr>
        <w:t>Anexez:</w:t>
      </w:r>
    </w:p>
    <w:p w14:paraId="1920F3CE" w14:textId="77777777" w:rsidR="005C0C53" w:rsidRPr="006C5DEF" w:rsidRDefault="009A463A" w:rsidP="006C5D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C5DEF">
        <w:rPr>
          <w:rFonts w:ascii="Times New Roman" w:hAnsi="Times New Roman" w:cs="Times New Roman"/>
        </w:rPr>
        <w:t>B.I/C.I;</w:t>
      </w:r>
    </w:p>
    <w:p w14:paraId="1920F3CF" w14:textId="77777777" w:rsidR="009A463A" w:rsidRPr="006C5DEF" w:rsidRDefault="009A463A" w:rsidP="006C5D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C5DEF">
        <w:rPr>
          <w:rFonts w:ascii="Times New Roman" w:hAnsi="Times New Roman" w:cs="Times New Roman"/>
        </w:rPr>
        <w:t>CARNET DE MUNCĂ;</w:t>
      </w:r>
    </w:p>
    <w:p w14:paraId="1920F3D0" w14:textId="77777777" w:rsidR="009A463A" w:rsidRPr="006C5DEF" w:rsidRDefault="009A463A" w:rsidP="006C5D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C5DEF">
        <w:rPr>
          <w:rFonts w:ascii="Times New Roman" w:hAnsi="Times New Roman" w:cs="Times New Roman"/>
        </w:rPr>
        <w:t>ACT STUDII;</w:t>
      </w:r>
    </w:p>
    <w:p w14:paraId="1920F3D1" w14:textId="77777777" w:rsidR="009A463A" w:rsidRPr="006C5DEF" w:rsidRDefault="009A463A" w:rsidP="006C5D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C5DEF">
        <w:rPr>
          <w:rFonts w:ascii="Times New Roman" w:hAnsi="Times New Roman" w:cs="Times New Roman"/>
        </w:rPr>
        <w:t>FIȘĂ DE EXAMEN MEDICAL PRIN CARE SE DOVEDEȘTE FAPTUL CĂ STAREA SĂNĂTĂȚII IMI PERMITE SĂ ÎNDEPLINESC OBLIGAȚIILE CONTRACTUALE;</w:t>
      </w:r>
    </w:p>
    <w:p w14:paraId="1920F3D2" w14:textId="77777777" w:rsidR="009A463A" w:rsidRPr="006C5DEF" w:rsidRDefault="009A463A" w:rsidP="006C5D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C5DEF">
        <w:rPr>
          <w:rFonts w:ascii="Times New Roman" w:hAnsi="Times New Roman" w:cs="Times New Roman"/>
        </w:rPr>
        <w:t>CAZIER JUDICAIR</w:t>
      </w:r>
    </w:p>
    <w:p w14:paraId="1920F3D3" w14:textId="77777777" w:rsidR="009A463A" w:rsidRPr="006C5DEF" w:rsidRDefault="009A463A" w:rsidP="006C5D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C5DEF">
        <w:rPr>
          <w:rFonts w:ascii="Times New Roman" w:hAnsi="Times New Roman" w:cs="Times New Roman"/>
        </w:rPr>
        <w:t>ANGAJAMENTUL PE PROPRIA RĂSPUNDERE DE A ANUNȚA ÎN 10 ZILE, ORICE MODIFICARE, PRECUM ȘI ALTĂ SITUAȚIE DE NATURĂ SĂ IMPLICE REALIZAREA OBLIGAȚIILOR FAȚĂ DE PERSOANA AFLATĂ ÎN ÎNTREȚINERE, SUPRAVEGHERE ȘI AJUTOR PERMANENT;</w:t>
      </w:r>
    </w:p>
    <w:p w14:paraId="1920F3D5" w14:textId="77777777" w:rsidR="002B0445" w:rsidRDefault="002B0445" w:rsidP="002B0445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Prin prezenta cerere sunteți informat că datele cu caracter personal sunt prelucrate în scopul și pentru îndeplinirea atributiilor legale ale instituției.</w:t>
      </w:r>
    </w:p>
    <w:p w14:paraId="1920F3D6" w14:textId="77777777" w:rsidR="002B0445" w:rsidRDefault="002B0445" w:rsidP="002B044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Am luat la cunoștință că informațiile din prezenta cerere și actele atașate la aceasta vor fi prelucrate de către Primaria Eforie cu respectarea prevederilor Regulamentului (U.E) 2016/679 privind protecția persoanelor fizice în ceea ce privește prelucrarea datelor cu caracter personal și liberă circluație a acestor date.</w:t>
      </w:r>
    </w:p>
    <w:p w14:paraId="1920F3D7" w14:textId="77777777" w:rsidR="00E436E9" w:rsidRDefault="00E436E9" w:rsidP="006C5DEF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920F3D8" w14:textId="77777777" w:rsidR="000B7154" w:rsidRDefault="000B7154" w:rsidP="00D9199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Data……………..                                                  Semnatura……………..</w:t>
      </w:r>
    </w:p>
    <w:p w14:paraId="1920F3D9" w14:textId="77777777" w:rsidR="006C5DEF" w:rsidRDefault="006C5DEF" w:rsidP="000B7154">
      <w:pPr>
        <w:spacing w:line="360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920F3DA" w14:textId="77777777" w:rsidR="000B7154" w:rsidRDefault="000B7154" w:rsidP="000B7154">
      <w:pPr>
        <w:spacing w:line="360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DOMNULUI PRIMAR AL ORAȘULUI EFORIE</w:t>
      </w:r>
    </w:p>
    <w:sectPr w:rsidR="000B71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EB5C1" w14:textId="77777777" w:rsidR="009D443B" w:rsidRDefault="009D443B" w:rsidP="00D008FD">
      <w:pPr>
        <w:spacing w:after="0" w:line="240" w:lineRule="auto"/>
      </w:pPr>
      <w:r>
        <w:separator/>
      </w:r>
    </w:p>
  </w:endnote>
  <w:endnote w:type="continuationSeparator" w:id="0">
    <w:p w14:paraId="1708B94C" w14:textId="77777777" w:rsidR="009D443B" w:rsidRDefault="009D443B" w:rsidP="00D0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01BE" w14:textId="77777777" w:rsidR="009D443B" w:rsidRDefault="009D443B" w:rsidP="00D008FD">
      <w:pPr>
        <w:spacing w:after="0" w:line="240" w:lineRule="auto"/>
      </w:pPr>
      <w:r>
        <w:separator/>
      </w:r>
    </w:p>
  </w:footnote>
  <w:footnote w:type="continuationSeparator" w:id="0">
    <w:p w14:paraId="3CC5C126" w14:textId="77777777" w:rsidR="009D443B" w:rsidRDefault="009D443B" w:rsidP="00D00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CF14" w14:textId="109D91AE" w:rsidR="00D008FD" w:rsidRPr="00D008FD" w:rsidRDefault="00D008FD" w:rsidP="00D008FD">
    <w:pPr>
      <w:tabs>
        <w:tab w:val="center" w:pos="4703"/>
        <w:tab w:val="right" w:pos="9406"/>
      </w:tabs>
      <w:spacing w:after="0" w:line="276" w:lineRule="auto"/>
      <w:jc w:val="center"/>
      <w:rPr>
        <w:rFonts w:ascii="Times New Roman" w:eastAsia="Times New Roman" w:hAnsi="Times New Roman" w:cs="Times New Roman"/>
        <w:b/>
        <w:sz w:val="32"/>
        <w:szCs w:val="32"/>
        <w:lang w:val="pt-BR"/>
      </w:rPr>
    </w:pPr>
    <w:r w:rsidRPr="00D008FD">
      <w:rPr>
        <w:rFonts w:ascii="Times New Roman" w:eastAsia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2193BA3" wp14:editId="7819CB6A">
          <wp:simplePos x="0" y="0"/>
          <wp:positionH relativeFrom="column">
            <wp:posOffset>-118745</wp:posOffset>
          </wp:positionH>
          <wp:positionV relativeFrom="paragraph">
            <wp:posOffset>-228600</wp:posOffset>
          </wp:positionV>
          <wp:extent cx="914400" cy="1203960"/>
          <wp:effectExtent l="0" t="0" r="0" b="0"/>
          <wp:wrapTight wrapText="bothSides">
            <wp:wrapPolygon edited="0">
              <wp:start x="0" y="0"/>
              <wp:lineTo x="0" y="21190"/>
              <wp:lineTo x="21150" y="21190"/>
              <wp:lineTo x="21150" y="0"/>
              <wp:lineTo x="0" y="0"/>
            </wp:wrapPolygon>
          </wp:wrapTight>
          <wp:docPr id="5655151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08FD">
      <w:rPr>
        <w:rFonts w:ascii="Times New Roman" w:eastAsia="Times New Roman" w:hAnsi="Times New Roman" w:cs="Times New Roman"/>
        <w:b/>
        <w:sz w:val="32"/>
        <w:szCs w:val="32"/>
      </w:rPr>
      <w:t xml:space="preserve">      </w:t>
    </w:r>
    <w:r w:rsidRPr="00D008FD">
      <w:rPr>
        <w:rFonts w:ascii="Times New Roman" w:eastAsia="Times New Roman" w:hAnsi="Times New Roman" w:cs="Times New Roman"/>
        <w:b/>
        <w:sz w:val="32"/>
        <w:szCs w:val="32"/>
        <w:lang w:val="pt-BR"/>
      </w:rPr>
      <w:t>R  O  M  Â  N  I  A</w:t>
    </w:r>
  </w:p>
  <w:p w14:paraId="2F421D90" w14:textId="77777777" w:rsidR="00D008FD" w:rsidRPr="00D008FD" w:rsidRDefault="00D008FD" w:rsidP="00D008FD">
    <w:pPr>
      <w:tabs>
        <w:tab w:val="center" w:pos="4703"/>
        <w:tab w:val="right" w:pos="9406"/>
      </w:tabs>
      <w:spacing w:after="0" w:line="276" w:lineRule="auto"/>
      <w:jc w:val="center"/>
      <w:rPr>
        <w:rFonts w:ascii="Times New Roman" w:eastAsia="Times New Roman" w:hAnsi="Times New Roman" w:cs="Times New Roman"/>
        <w:b/>
        <w:sz w:val="28"/>
        <w:szCs w:val="28"/>
        <w:lang w:val="pt-BR"/>
      </w:rPr>
    </w:pPr>
    <w:r w:rsidRPr="00D008FD">
      <w:rPr>
        <w:rFonts w:ascii="Times New Roman" w:eastAsia="Times New Roman" w:hAnsi="Times New Roman" w:cs="Times New Roman"/>
        <w:b/>
        <w:sz w:val="28"/>
        <w:szCs w:val="28"/>
        <w:lang w:val="pt-BR"/>
      </w:rPr>
      <w:t>J U D E Ţ U L   C O N S T A N Ţ A</w:t>
    </w:r>
  </w:p>
  <w:p w14:paraId="1674FB5A" w14:textId="77777777" w:rsidR="00D008FD" w:rsidRPr="00D008FD" w:rsidRDefault="00D008FD" w:rsidP="00D008FD">
    <w:pPr>
      <w:tabs>
        <w:tab w:val="center" w:pos="4703"/>
        <w:tab w:val="right" w:pos="9406"/>
      </w:tabs>
      <w:spacing w:after="0" w:line="276" w:lineRule="auto"/>
      <w:jc w:val="center"/>
      <w:rPr>
        <w:rFonts w:ascii="Times New Roman" w:eastAsia="Times New Roman" w:hAnsi="Times New Roman" w:cs="Times New Roman"/>
        <w:b/>
        <w:sz w:val="32"/>
        <w:szCs w:val="32"/>
        <w:lang w:val="pt-BR"/>
      </w:rPr>
    </w:pPr>
    <w:r w:rsidRPr="00D008FD">
      <w:rPr>
        <w:rFonts w:ascii="Times New Roman" w:eastAsia="Times New Roman" w:hAnsi="Times New Roman" w:cs="Times New Roman"/>
        <w:b/>
        <w:sz w:val="32"/>
        <w:szCs w:val="32"/>
        <w:lang w:val="pt-BR"/>
      </w:rPr>
      <w:t>ORAȘ EFORIE</w:t>
    </w:r>
  </w:p>
  <w:p w14:paraId="20DB5D9A" w14:textId="77777777" w:rsidR="00D008FD" w:rsidRPr="00D008FD" w:rsidRDefault="00D008FD" w:rsidP="00D008FD">
    <w:pPr>
      <w:pBdr>
        <w:bottom w:val="single" w:sz="12" w:space="0" w:color="auto"/>
      </w:pBd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/>
      </w:rPr>
    </w:pPr>
  </w:p>
  <w:p w14:paraId="1AA28F60" w14:textId="77777777" w:rsidR="00D008FD" w:rsidRPr="00D008FD" w:rsidRDefault="00D008FD" w:rsidP="00D008FD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/>
      </w:rPr>
    </w:pPr>
  </w:p>
  <w:p w14:paraId="6681676C" w14:textId="77777777" w:rsidR="00D008FD" w:rsidRDefault="00D00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545C6"/>
    <w:multiLevelType w:val="hybridMultilevel"/>
    <w:tmpl w:val="19E0FED0"/>
    <w:lvl w:ilvl="0" w:tplc="C19E79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862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A7"/>
    <w:rsid w:val="000B7154"/>
    <w:rsid w:val="001C520B"/>
    <w:rsid w:val="00204FA4"/>
    <w:rsid w:val="002B0445"/>
    <w:rsid w:val="004147A7"/>
    <w:rsid w:val="005C0C53"/>
    <w:rsid w:val="006015CD"/>
    <w:rsid w:val="006C5DEF"/>
    <w:rsid w:val="0081457F"/>
    <w:rsid w:val="009A463A"/>
    <w:rsid w:val="009A78BA"/>
    <w:rsid w:val="009D443B"/>
    <w:rsid w:val="00AF79BD"/>
    <w:rsid w:val="00C92C87"/>
    <w:rsid w:val="00D008FD"/>
    <w:rsid w:val="00D91997"/>
    <w:rsid w:val="00E4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0F3C9"/>
  <w15:chartTrackingRefBased/>
  <w15:docId w15:val="{9EB75E06-73DA-4E1B-8402-24B522FB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C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0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8FD"/>
  </w:style>
  <w:style w:type="paragraph" w:styleId="Footer">
    <w:name w:val="footer"/>
    <w:basedOn w:val="Normal"/>
    <w:link w:val="FooterChar"/>
    <w:uiPriority w:val="99"/>
    <w:unhideWhenUsed/>
    <w:rsid w:val="00D00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Filip</dc:creator>
  <cp:keywords/>
  <dc:description/>
  <cp:lastModifiedBy>Raluca Nitu</cp:lastModifiedBy>
  <cp:revision>7</cp:revision>
  <cp:lastPrinted>2017-06-21T07:36:00Z</cp:lastPrinted>
  <dcterms:created xsi:type="dcterms:W3CDTF">2017-06-21T07:35:00Z</dcterms:created>
  <dcterms:modified xsi:type="dcterms:W3CDTF">2026-06-16T07:46:00Z</dcterms:modified>
</cp:coreProperties>
</file>